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0F66C" w14:textId="77777777" w:rsidR="00C56643" w:rsidRPr="00216DA8" w:rsidRDefault="00C56643" w:rsidP="002E1E87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noProof/>
          <w:lang w:val="sr-Latn-RS"/>
        </w:rPr>
      </w:pPr>
      <w:r w:rsidRPr="00216DA8">
        <w:rPr>
          <w:rFonts w:ascii="Arial" w:hAnsi="Arial" w:cs="Arial"/>
          <w:b/>
          <w:noProof/>
          <w:lang w:val="sr-Latn-RS"/>
        </w:rPr>
        <w:t>ПРИЛОГ 2: ИНФОРМАЦИЈА О РЕЗУЛТАТИМА РАДА У ОБЛАСТИ HSE</w:t>
      </w:r>
    </w:p>
    <w:p w14:paraId="3BCA3685" w14:textId="77777777" w:rsidR="00C56643" w:rsidRPr="00216DA8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216DA8">
        <w:rPr>
          <w:rFonts w:ascii="Arial" w:hAnsi="Arial" w:cs="Arial"/>
          <w:b/>
          <w:noProof/>
          <w:sz w:val="24"/>
          <w:szCs w:val="24"/>
          <w:lang w:val="sr-Latn-RS"/>
        </w:rPr>
        <w:t xml:space="preserve">ИНФОРМАЦИЈА </w:t>
      </w:r>
    </w:p>
    <w:p w14:paraId="579A6960" w14:textId="77777777" w:rsidR="00C56643" w:rsidRPr="00216DA8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216DA8">
        <w:rPr>
          <w:rFonts w:ascii="Arial" w:hAnsi="Arial" w:cs="Arial"/>
          <w:b/>
          <w:noProof/>
          <w:sz w:val="24"/>
          <w:szCs w:val="24"/>
          <w:lang w:val="sr-Latn-RS"/>
        </w:rPr>
        <w:t>о резултатима рада (</w:t>
      </w:r>
      <w:r w:rsidRPr="00216DA8">
        <w:rPr>
          <w:rFonts w:ascii="Arial" w:hAnsi="Arial" w:cs="Arial"/>
          <w:b/>
          <w:i/>
          <w:noProof/>
          <w:szCs w:val="24"/>
          <w:u w:val="single"/>
          <w:lang w:val="sr-Latn-RS"/>
        </w:rPr>
        <w:t>назив извођача</w:t>
      </w:r>
      <w:r w:rsidRPr="00216DA8">
        <w:rPr>
          <w:rFonts w:ascii="Arial" w:hAnsi="Arial" w:cs="Arial"/>
          <w:b/>
          <w:noProof/>
          <w:sz w:val="24"/>
          <w:szCs w:val="24"/>
          <w:lang w:val="sr-Latn-RS"/>
        </w:rPr>
        <w:t>) у области БЗР, ЗЖС и ЗОП (HSE)</w:t>
      </w:r>
    </w:p>
    <w:p w14:paraId="59C978A4" w14:textId="77777777" w:rsidR="00C56643" w:rsidRPr="00216DA8" w:rsidRDefault="00C56643" w:rsidP="00C56643">
      <w:pPr>
        <w:spacing w:before="120" w:after="240"/>
        <w:ind w:firstLine="851"/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216DA8">
        <w:rPr>
          <w:rFonts w:ascii="Arial" w:hAnsi="Arial" w:cs="Arial"/>
          <w:b/>
          <w:noProof/>
          <w:sz w:val="24"/>
          <w:szCs w:val="24"/>
          <w:lang w:val="sr-Latn-RS"/>
        </w:rPr>
        <w:t>за месец ____________ 20__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C56643" w:rsidRPr="00216DA8" w14:paraId="7A7FFA38" w14:textId="77777777" w:rsidTr="007C1414">
        <w:trPr>
          <w:trHeight w:val="255"/>
        </w:trPr>
        <w:tc>
          <w:tcPr>
            <w:tcW w:w="5387" w:type="dxa"/>
            <w:vMerge w:val="restart"/>
            <w:vAlign w:val="center"/>
            <w:hideMark/>
          </w:tcPr>
          <w:p w14:paraId="21261395" w14:textId="77777777" w:rsidR="00C56643" w:rsidRPr="00216DA8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</w:tcPr>
          <w:p w14:paraId="4CC9F31A" w14:textId="77777777" w:rsidR="00C56643" w:rsidRPr="00216DA8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216DA8" w14:paraId="46C5D240" w14:textId="77777777" w:rsidTr="007C1414">
        <w:trPr>
          <w:trHeight w:val="255"/>
        </w:trPr>
        <w:tc>
          <w:tcPr>
            <w:tcW w:w="5387" w:type="dxa"/>
            <w:vMerge/>
            <w:vAlign w:val="center"/>
          </w:tcPr>
          <w:p w14:paraId="1AAF2504" w14:textId="77777777" w:rsidR="00C56643" w:rsidRPr="00216DA8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</w:p>
        </w:tc>
        <w:tc>
          <w:tcPr>
            <w:tcW w:w="4677" w:type="dxa"/>
          </w:tcPr>
          <w:p w14:paraId="4C2BC8DE" w14:textId="77777777" w:rsidR="00C56643" w:rsidRPr="00216DA8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216DA8" w14:paraId="35EFF3E0" w14:textId="77777777" w:rsidTr="007C1414">
        <w:tc>
          <w:tcPr>
            <w:tcW w:w="5387" w:type="dxa"/>
            <w:vAlign w:val="center"/>
            <w:hideMark/>
          </w:tcPr>
          <w:p w14:paraId="2E1FC6C7" w14:textId="77777777" w:rsidR="00C56643" w:rsidRPr="00216DA8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</w:tcPr>
          <w:p w14:paraId="14199EDB" w14:textId="77777777" w:rsidR="00C56643" w:rsidRPr="00216DA8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216DA8" w14:paraId="7D13D2B3" w14:textId="77777777" w:rsidTr="007C1414">
        <w:trPr>
          <w:trHeight w:val="395"/>
        </w:trPr>
        <w:tc>
          <w:tcPr>
            <w:tcW w:w="5387" w:type="dxa"/>
            <w:vAlign w:val="center"/>
            <w:hideMark/>
          </w:tcPr>
          <w:p w14:paraId="516BBAAE" w14:textId="77777777" w:rsidR="00C56643" w:rsidRPr="00216DA8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</w:tcPr>
          <w:p w14:paraId="2CE58B0A" w14:textId="77777777" w:rsidR="00C56643" w:rsidRPr="00216DA8" w:rsidRDefault="00C56643" w:rsidP="007C1414">
            <w:pPr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216DA8" w14:paraId="6278BE4B" w14:textId="77777777" w:rsidTr="007C1414">
        <w:tc>
          <w:tcPr>
            <w:tcW w:w="5387" w:type="dxa"/>
            <w:hideMark/>
          </w:tcPr>
          <w:p w14:paraId="7C871595" w14:textId="77777777" w:rsidR="00C56643" w:rsidRPr="00216DA8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>Рок извођења радова према уговору (до 20</w:t>
            </w:r>
            <w:r w:rsidR="00B50CA7" w:rsidRPr="00216DA8">
              <w:rPr>
                <w:rFonts w:ascii="Arial" w:hAnsi="Arial" w:cs="Arial"/>
                <w:noProof/>
                <w:sz w:val="22"/>
                <w:lang w:val="sr-Cyrl-RS"/>
              </w:rPr>
              <w:t>2</w:t>
            </w: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 xml:space="preserve">___ године.) </w:t>
            </w:r>
          </w:p>
        </w:tc>
        <w:tc>
          <w:tcPr>
            <w:tcW w:w="4677" w:type="dxa"/>
          </w:tcPr>
          <w:p w14:paraId="6553FF5F" w14:textId="77777777" w:rsidR="00C56643" w:rsidRPr="00216DA8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216DA8" w14:paraId="6A31D7BD" w14:textId="77777777" w:rsidTr="007C1414">
        <w:tc>
          <w:tcPr>
            <w:tcW w:w="5387" w:type="dxa"/>
          </w:tcPr>
          <w:p w14:paraId="4D293AD5" w14:textId="77777777" w:rsidR="00C56643" w:rsidRPr="00216DA8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</w:tcPr>
          <w:p w14:paraId="41C2D352" w14:textId="77777777" w:rsidR="00C56643" w:rsidRPr="00216DA8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216DA8" w14:paraId="569884AE" w14:textId="77777777" w:rsidTr="007C1414">
        <w:tc>
          <w:tcPr>
            <w:tcW w:w="5387" w:type="dxa"/>
          </w:tcPr>
          <w:p w14:paraId="152E5D88" w14:textId="77777777" w:rsidR="00C56643" w:rsidRPr="00216DA8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 xml:space="preserve">Просечан број запослених:  </w:t>
            </w:r>
          </w:p>
          <w:p w14:paraId="2EC6E527" w14:textId="77777777" w:rsidR="00C56643" w:rsidRPr="00216DA8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сопствено особље  </w:t>
            </w:r>
          </w:p>
          <w:p w14:paraId="1F51CC3B" w14:textId="77777777" w:rsidR="00C56643" w:rsidRPr="00216DA8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</w:tcPr>
          <w:p w14:paraId="2014BCB7" w14:textId="77777777" w:rsidR="00C56643" w:rsidRPr="00216DA8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 w14:paraId="3426FD00" w14:textId="77777777" w:rsidR="00C56643" w:rsidRPr="00216DA8" w:rsidRDefault="00C56643" w:rsidP="00C56643">
      <w:pPr>
        <w:ind w:firstLine="851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14:paraId="56C4B128" w14:textId="77777777" w:rsidR="00C56643" w:rsidRPr="00216DA8" w:rsidRDefault="00C56643" w:rsidP="00B231CD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216DA8">
        <w:rPr>
          <w:rFonts w:ascii="Arial" w:hAnsi="Arial" w:cs="Arial"/>
          <w:noProof/>
          <w:sz w:val="22"/>
          <w:szCs w:val="22"/>
          <w:lang w:val="sr-Latn-RS"/>
        </w:rPr>
        <w:t>Статистика HSE догађаја на локацијама НИС а.д. Нови Сад</w:t>
      </w:r>
    </w:p>
    <w:p w14:paraId="52CD224C" w14:textId="77777777" w:rsidR="00C56643" w:rsidRPr="00216DA8" w:rsidRDefault="00C56643" w:rsidP="00C56643">
      <w:pPr>
        <w:spacing w:after="120"/>
        <w:ind w:firstLine="284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216DA8">
        <w:rPr>
          <w:rFonts w:ascii="Arial" w:hAnsi="Arial" w:cs="Arial"/>
          <w:noProof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C56643" w:rsidRPr="00216DA8" w14:paraId="77768C20" w14:textId="77777777" w:rsidTr="007C1414">
        <w:tc>
          <w:tcPr>
            <w:tcW w:w="6208" w:type="dxa"/>
            <w:hideMark/>
          </w:tcPr>
          <w:p w14:paraId="22A9A47D" w14:textId="77777777" w:rsidR="00C56643" w:rsidRPr="00216DA8" w:rsidRDefault="00C56643" w:rsidP="00B231CD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14:paraId="611811F2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14:paraId="73755624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C56643" w:rsidRPr="00216DA8" w14:paraId="259CA9C2" w14:textId="77777777" w:rsidTr="007C1414">
        <w:tc>
          <w:tcPr>
            <w:tcW w:w="6208" w:type="dxa"/>
            <w:hideMark/>
          </w:tcPr>
          <w:p w14:paraId="19EA9AF1" w14:textId="77777777" w:rsidR="00C56643" w:rsidRPr="00216DA8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vAlign w:val="center"/>
          </w:tcPr>
          <w:p w14:paraId="5846D801" w14:textId="77777777" w:rsidR="00C56643" w:rsidRPr="00216DA8" w:rsidRDefault="00B20CBB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14:paraId="30D99101" w14:textId="77777777" w:rsidR="00C56643" w:rsidRPr="00216DA8" w:rsidRDefault="00B20CBB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0</w:t>
            </w:r>
          </w:p>
        </w:tc>
      </w:tr>
      <w:tr w:rsidR="00B20CBB" w:rsidRPr="00216DA8" w14:paraId="4E86EF54" w14:textId="77777777" w:rsidTr="007C1414">
        <w:tc>
          <w:tcPr>
            <w:tcW w:w="6208" w:type="dxa"/>
            <w:hideMark/>
          </w:tcPr>
          <w:p w14:paraId="06293B84" w14:textId="77777777" w:rsidR="00B20CBB" w:rsidRPr="00216DA8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vAlign w:val="center"/>
          </w:tcPr>
          <w:p w14:paraId="76DCE7BA" w14:textId="77777777" w:rsidR="00B20CBB" w:rsidRPr="00216DA8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14:paraId="13B2D44B" w14:textId="77777777" w:rsidR="00B20CBB" w:rsidRPr="00216DA8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0</w:t>
            </w:r>
          </w:p>
        </w:tc>
      </w:tr>
      <w:tr w:rsidR="00B20CBB" w:rsidRPr="00216DA8" w14:paraId="775BF62A" w14:textId="77777777" w:rsidTr="007C1414">
        <w:tc>
          <w:tcPr>
            <w:tcW w:w="6208" w:type="dxa"/>
            <w:hideMark/>
          </w:tcPr>
          <w:p w14:paraId="29983831" w14:textId="77777777" w:rsidR="00B20CBB" w:rsidRPr="00216DA8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vAlign w:val="center"/>
          </w:tcPr>
          <w:p w14:paraId="4FB07F00" w14:textId="77777777" w:rsidR="00B20CBB" w:rsidRPr="00216DA8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14:paraId="4104FC9D" w14:textId="77777777" w:rsidR="00B20CBB" w:rsidRPr="00216DA8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0</w:t>
            </w:r>
          </w:p>
        </w:tc>
      </w:tr>
      <w:tr w:rsidR="00B20CBB" w:rsidRPr="00216DA8" w14:paraId="2D23F743" w14:textId="77777777" w:rsidTr="007C1414">
        <w:tc>
          <w:tcPr>
            <w:tcW w:w="6208" w:type="dxa"/>
            <w:hideMark/>
          </w:tcPr>
          <w:p w14:paraId="1DFF8F03" w14:textId="77777777" w:rsidR="00B20CBB" w:rsidRPr="00216DA8" w:rsidRDefault="00B20CBB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vAlign w:val="center"/>
          </w:tcPr>
          <w:p w14:paraId="701E3357" w14:textId="77777777" w:rsidR="00B20CBB" w:rsidRPr="00216DA8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14:paraId="51A474DC" w14:textId="77777777" w:rsidR="00B20CBB" w:rsidRPr="00216DA8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0</w:t>
            </w:r>
          </w:p>
        </w:tc>
      </w:tr>
      <w:tr w:rsidR="00C56643" w:rsidRPr="00216DA8" w14:paraId="207405DE" w14:textId="77777777" w:rsidTr="007C1414">
        <w:tc>
          <w:tcPr>
            <w:tcW w:w="6208" w:type="dxa"/>
          </w:tcPr>
          <w:p w14:paraId="57D188ED" w14:textId="77777777" w:rsidR="00C56643" w:rsidRPr="00216DA8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</w:p>
          <w:p w14:paraId="1C7EBFCC" w14:textId="77777777" w:rsidR="00C56643" w:rsidRPr="00216DA8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>смртни случајеви:</w:t>
            </w:r>
          </w:p>
          <w:p w14:paraId="4590A477" w14:textId="77777777" w:rsidR="00C56643" w:rsidRPr="00216DA8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евакуација из здравствених разлога;   </w:t>
            </w:r>
          </w:p>
          <w:p w14:paraId="59023B47" w14:textId="77777777" w:rsidR="00C56643" w:rsidRPr="00216DA8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vAlign w:val="center"/>
          </w:tcPr>
          <w:p w14:paraId="45A8E8A9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7BF27B60" w14:textId="77777777" w:rsidR="00C56643" w:rsidRPr="00216DA8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4673FBE1" w14:textId="77777777" w:rsidTr="007C1414">
        <w:tc>
          <w:tcPr>
            <w:tcW w:w="6208" w:type="dxa"/>
          </w:tcPr>
          <w:p w14:paraId="1E11D005" w14:textId="77777777" w:rsidR="00C56643" w:rsidRPr="00216DA8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vAlign w:val="center"/>
          </w:tcPr>
          <w:p w14:paraId="2C661666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637624F0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7818B1F4" w14:textId="77777777" w:rsidTr="007C1414">
        <w:tc>
          <w:tcPr>
            <w:tcW w:w="6208" w:type="dxa"/>
          </w:tcPr>
          <w:p w14:paraId="6A92C7C5" w14:textId="77777777" w:rsidR="00C56643" w:rsidRPr="00216DA8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vAlign w:val="center"/>
          </w:tcPr>
          <w:p w14:paraId="1C06B306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480EBA95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738EE834" w14:textId="77777777" w:rsidTr="007C1414">
        <w:tc>
          <w:tcPr>
            <w:tcW w:w="6208" w:type="dxa"/>
            <w:hideMark/>
          </w:tcPr>
          <w:p w14:paraId="666FD6F3" w14:textId="77777777" w:rsidR="00C56643" w:rsidRPr="00216DA8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lastRenderedPageBreak/>
              <w:t>Број саобраћајних незгода, од тога:</w:t>
            </w:r>
          </w:p>
        </w:tc>
        <w:tc>
          <w:tcPr>
            <w:tcW w:w="2014" w:type="dxa"/>
            <w:vAlign w:val="center"/>
          </w:tcPr>
          <w:p w14:paraId="6B96051C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754F0565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4ADA0C2F" w14:textId="77777777" w:rsidTr="007C1414">
        <w:tc>
          <w:tcPr>
            <w:tcW w:w="6208" w:type="dxa"/>
            <w:hideMark/>
          </w:tcPr>
          <w:p w14:paraId="4C6EFE1D" w14:textId="77777777" w:rsidR="00C56643" w:rsidRPr="00216DA8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vAlign w:val="center"/>
          </w:tcPr>
          <w:p w14:paraId="591775AD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740A5133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2F2D1444" w14:textId="77777777" w:rsidTr="007C1414">
        <w:tc>
          <w:tcPr>
            <w:tcW w:w="6208" w:type="dxa"/>
          </w:tcPr>
          <w:p w14:paraId="2A124E41" w14:textId="77777777" w:rsidR="00C56643" w:rsidRPr="00216DA8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vAlign w:val="center"/>
          </w:tcPr>
          <w:p w14:paraId="1B50CBAA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05A1E724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11F5238F" w14:textId="77777777" w:rsidTr="007C1414">
        <w:tc>
          <w:tcPr>
            <w:tcW w:w="6208" w:type="dxa"/>
          </w:tcPr>
          <w:p w14:paraId="6F6F336A" w14:textId="77777777" w:rsidR="00C56643" w:rsidRPr="00216DA8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14:paraId="18146AFD" w14:textId="77777777" w:rsidR="00C56643" w:rsidRPr="00216DA8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запослени Извођача/подизвођача</w:t>
            </w:r>
          </w:p>
          <w:p w14:paraId="62591A97" w14:textId="77777777" w:rsidR="00C56643" w:rsidRPr="00216DA8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трећа лица</w:t>
            </w:r>
          </w:p>
        </w:tc>
        <w:tc>
          <w:tcPr>
            <w:tcW w:w="2014" w:type="dxa"/>
            <w:vAlign w:val="center"/>
          </w:tcPr>
          <w:p w14:paraId="0F5DF2EB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223CCF9B" w14:textId="77777777" w:rsidR="00C56643" w:rsidRPr="00216DA8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34841273" w14:textId="77777777" w:rsidTr="007C1414">
        <w:tc>
          <w:tcPr>
            <w:tcW w:w="6208" w:type="dxa"/>
            <w:hideMark/>
          </w:tcPr>
          <w:p w14:paraId="0461EBE9" w14:textId="77777777" w:rsidR="00C56643" w:rsidRPr="00216DA8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Километража возила, хиљада Кm (на локацији НИС а.д.)</w:t>
            </w:r>
            <w:r w:rsidR="00B50CA7" w:rsidRPr="00216DA8"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</w:tcPr>
          <w:p w14:paraId="3BA3FDA5" w14:textId="77777777" w:rsidR="00C56643" w:rsidRPr="00216DA8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1D467F08" w14:textId="77777777" w:rsidR="00C56643" w:rsidRPr="00216DA8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4F2C315A" w14:textId="77777777" w:rsidTr="007C1414">
        <w:tc>
          <w:tcPr>
            <w:tcW w:w="6208" w:type="dxa"/>
            <w:hideMark/>
          </w:tcPr>
          <w:p w14:paraId="49C496A0" w14:textId="77777777" w:rsidR="00C56643" w:rsidRPr="00216DA8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</w:tcPr>
          <w:p w14:paraId="15D35198" w14:textId="77777777" w:rsidR="00C56643" w:rsidRPr="00216DA8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66EDE30C" w14:textId="77777777" w:rsidR="00C56643" w:rsidRPr="00216DA8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01FFB857" w14:textId="77777777" w:rsidTr="007C1414">
        <w:tc>
          <w:tcPr>
            <w:tcW w:w="6208" w:type="dxa"/>
          </w:tcPr>
          <w:p w14:paraId="6D6E3C68" w14:textId="77777777" w:rsidR="00C56643" w:rsidRPr="00216DA8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</w:tcPr>
          <w:p w14:paraId="39106582" w14:textId="77777777" w:rsidR="00C56643" w:rsidRPr="00216DA8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4512EC4A" w14:textId="77777777" w:rsidR="00C56643" w:rsidRPr="00216DA8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73039F39" w14:textId="77777777" w:rsidTr="007C1414">
        <w:tc>
          <w:tcPr>
            <w:tcW w:w="6208" w:type="dxa"/>
            <w:hideMark/>
          </w:tcPr>
          <w:p w14:paraId="4A4F92D5" w14:textId="77777777" w:rsidR="00C56643" w:rsidRPr="00216DA8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</w:tcPr>
          <w:p w14:paraId="69C0DC2E" w14:textId="77777777" w:rsidR="00C56643" w:rsidRPr="00216DA8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14:paraId="26CBC9A6" w14:textId="77777777" w:rsidR="00C56643" w:rsidRPr="00216DA8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 w14:paraId="6D003734" w14:textId="77777777" w:rsidR="00C56643" w:rsidRPr="00216DA8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216DA8">
        <w:rPr>
          <w:rFonts w:ascii="Arial" w:hAnsi="Arial" w:cs="Arial"/>
          <w:noProof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C56643" w:rsidRPr="00216DA8" w14:paraId="6FC7BB95" w14:textId="77777777" w:rsidTr="007C1414">
        <w:tc>
          <w:tcPr>
            <w:tcW w:w="8476" w:type="dxa"/>
            <w:hideMark/>
          </w:tcPr>
          <w:p w14:paraId="3C52BC81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8</w:t>
            </w: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vAlign w:val="center"/>
          </w:tcPr>
          <w:p w14:paraId="4D166905" w14:textId="77777777" w:rsidR="00C56643" w:rsidRPr="00216DA8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32666F93" w14:textId="77777777" w:rsidTr="007C1414">
        <w:tc>
          <w:tcPr>
            <w:tcW w:w="8476" w:type="dxa"/>
          </w:tcPr>
          <w:p w14:paraId="5C742A01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8</w:t>
            </w: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14:paraId="6F7C5156" w14:textId="77777777" w:rsidR="00C56643" w:rsidRPr="00216DA8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14:paraId="0F493C71" w14:textId="77777777" w:rsidR="00C56643" w:rsidRPr="00216DA8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vAlign w:val="center"/>
          </w:tcPr>
          <w:p w14:paraId="07A0799F" w14:textId="77777777" w:rsidR="00C56643" w:rsidRPr="00216DA8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78235E85" w14:textId="77777777" w:rsidTr="007C1414">
        <w:tc>
          <w:tcPr>
            <w:tcW w:w="8476" w:type="dxa"/>
          </w:tcPr>
          <w:p w14:paraId="1ED337B1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8</w:t>
            </w: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vAlign w:val="center"/>
          </w:tcPr>
          <w:p w14:paraId="280C3A40" w14:textId="77777777" w:rsidR="00C56643" w:rsidRPr="00216DA8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43CA9FEA" w14:textId="77777777" w:rsidTr="007C1414">
        <w:tc>
          <w:tcPr>
            <w:tcW w:w="8476" w:type="dxa"/>
            <w:hideMark/>
          </w:tcPr>
          <w:p w14:paraId="7FEE1A23" w14:textId="77777777" w:rsidR="00C56643" w:rsidRPr="00216DA8" w:rsidRDefault="00C56643" w:rsidP="007C1414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8</w:t>
            </w: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vAlign w:val="center"/>
          </w:tcPr>
          <w:p w14:paraId="6C6D9A70" w14:textId="77777777" w:rsidR="00C56643" w:rsidRPr="00216DA8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1006A2F4" w14:textId="77777777" w:rsidTr="007C1414">
        <w:tc>
          <w:tcPr>
            <w:tcW w:w="8476" w:type="dxa"/>
            <w:hideMark/>
          </w:tcPr>
          <w:p w14:paraId="4F65BD22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8</w:t>
            </w: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.3. Број прекида рада  </w:t>
            </w:r>
          </w:p>
        </w:tc>
        <w:tc>
          <w:tcPr>
            <w:tcW w:w="1588" w:type="dxa"/>
            <w:vAlign w:val="center"/>
          </w:tcPr>
          <w:p w14:paraId="0D159520" w14:textId="77777777" w:rsidR="00C56643" w:rsidRPr="00216DA8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7E2493CF" w14:textId="77777777" w:rsidTr="007C1414">
        <w:tc>
          <w:tcPr>
            <w:tcW w:w="8476" w:type="dxa"/>
            <w:hideMark/>
          </w:tcPr>
          <w:p w14:paraId="69A61233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8</w:t>
            </w: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.4. Број у организацији запослених у служби HSE (безбедност и здравље на раду-БЗР, заштита животне средине-ЗЖС и заштита од пожара-ЗОП)</w:t>
            </w:r>
          </w:p>
        </w:tc>
        <w:tc>
          <w:tcPr>
            <w:tcW w:w="1588" w:type="dxa"/>
            <w:vAlign w:val="center"/>
          </w:tcPr>
          <w:p w14:paraId="23152B23" w14:textId="77777777" w:rsidR="00C56643" w:rsidRPr="00216DA8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49273086" w14:textId="77777777" w:rsidTr="007C1414">
        <w:tc>
          <w:tcPr>
            <w:tcW w:w="8476" w:type="dxa"/>
          </w:tcPr>
          <w:p w14:paraId="5C4771F2" w14:textId="77777777" w:rsidR="00C56643" w:rsidRPr="00216DA8" w:rsidRDefault="00C56643" w:rsidP="007C1414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8</w:t>
            </w: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.5. Број запослених у служби HSE (безбедност и здравље на раду – БЗР, заштита животне средине- ЗЖС и заштита од пожара-ЗОП) на објекту на којем се изводе радови током извештајног периода </w:t>
            </w:r>
          </w:p>
        </w:tc>
        <w:tc>
          <w:tcPr>
            <w:tcW w:w="1588" w:type="dxa"/>
            <w:vAlign w:val="center"/>
          </w:tcPr>
          <w:p w14:paraId="3BEB3398" w14:textId="77777777" w:rsidR="00C56643" w:rsidRPr="00216DA8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084922F6" w14:textId="77777777" w:rsidTr="007C1414">
        <w:tc>
          <w:tcPr>
            <w:tcW w:w="8476" w:type="dxa"/>
            <w:hideMark/>
          </w:tcPr>
          <w:p w14:paraId="7F7D6A81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8</w:t>
            </w: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vAlign w:val="center"/>
          </w:tcPr>
          <w:p w14:paraId="096BD14D" w14:textId="77777777" w:rsidR="00C56643" w:rsidRPr="00216DA8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 w14:paraId="78CEDC61" w14:textId="77777777" w:rsidR="00C56643" w:rsidRPr="00216DA8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216DA8">
        <w:rPr>
          <w:rFonts w:ascii="Arial" w:hAnsi="Arial" w:cs="Arial"/>
          <w:noProof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C56643" w:rsidRPr="00216DA8" w14:paraId="3FBE93A5" w14:textId="77777777" w:rsidTr="007C1414">
        <w:tc>
          <w:tcPr>
            <w:tcW w:w="10064" w:type="dxa"/>
          </w:tcPr>
          <w:p w14:paraId="32E96B1A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Главни узроци обуставе рада (ако их има):   </w:t>
            </w:r>
          </w:p>
        </w:tc>
      </w:tr>
      <w:tr w:rsidR="00C56643" w:rsidRPr="00216DA8" w14:paraId="77C2FCB7" w14:textId="77777777" w:rsidTr="007C1414">
        <w:tc>
          <w:tcPr>
            <w:tcW w:w="10064" w:type="dxa"/>
          </w:tcPr>
          <w:p w14:paraId="0D32FA8F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750B710C" w14:textId="77777777" w:rsidTr="007C1414">
        <w:tc>
          <w:tcPr>
            <w:tcW w:w="10064" w:type="dxa"/>
          </w:tcPr>
          <w:p w14:paraId="0E65DE3D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45030B5F" w14:textId="77777777" w:rsidTr="007C1414">
        <w:tc>
          <w:tcPr>
            <w:tcW w:w="10064" w:type="dxa"/>
          </w:tcPr>
          <w:p w14:paraId="52FCBD9D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C56643" w:rsidRPr="00216DA8" w14:paraId="1F21F390" w14:textId="77777777" w:rsidTr="007C1414">
        <w:tc>
          <w:tcPr>
            <w:tcW w:w="10064" w:type="dxa"/>
          </w:tcPr>
          <w:p w14:paraId="20D82576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216DA8" w14:paraId="615951F3" w14:textId="77777777" w:rsidTr="007C1414">
        <w:tc>
          <w:tcPr>
            <w:tcW w:w="10064" w:type="dxa"/>
          </w:tcPr>
          <w:p w14:paraId="7489B107" w14:textId="77777777" w:rsidR="00C56643" w:rsidRPr="00216DA8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 w14:paraId="3AA9D396" w14:textId="77777777" w:rsidR="00C56643" w:rsidRPr="00216DA8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216DA8">
        <w:rPr>
          <w:rFonts w:ascii="Arial" w:hAnsi="Arial" w:cs="Arial"/>
          <w:b/>
          <w:noProof/>
          <w:sz w:val="22"/>
          <w:szCs w:val="22"/>
          <w:lang w:val="sr-Latn-RS"/>
        </w:rPr>
        <w:t>Напомена</w:t>
      </w:r>
      <w:r w:rsidRPr="00216DA8">
        <w:rPr>
          <w:rFonts w:ascii="Arial" w:hAnsi="Arial" w:cs="Arial"/>
          <w:noProof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14:paraId="2026E215" w14:textId="77777777" w:rsidR="00C56643" w:rsidRPr="00216DA8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216DA8">
        <w:rPr>
          <w:rFonts w:ascii="Arial" w:hAnsi="Arial" w:cs="Arial"/>
          <w:noProof/>
          <w:sz w:val="22"/>
          <w:szCs w:val="22"/>
          <w:lang w:val="sr-Latn-RS"/>
        </w:rPr>
        <w:t xml:space="preserve">Датум попуњавања: «___» </w:t>
      </w:r>
      <w:bookmarkStart w:id="0" w:name="_GoBack"/>
      <w:bookmarkEnd w:id="0"/>
      <w:r w:rsidRPr="00216DA8">
        <w:rPr>
          <w:rFonts w:ascii="Arial" w:hAnsi="Arial" w:cs="Arial"/>
          <w:noProof/>
          <w:sz w:val="22"/>
          <w:szCs w:val="22"/>
          <w:lang w:val="sr-Latn-RS"/>
        </w:rPr>
        <w:t>____________ 20 ___ г.</w:t>
      </w:r>
    </w:p>
    <w:p w14:paraId="0EBC0923" w14:textId="77777777" w:rsidR="00C56643" w:rsidRPr="00216DA8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216DA8">
        <w:rPr>
          <w:rFonts w:ascii="Arial" w:hAnsi="Arial" w:cs="Arial"/>
          <w:noProof/>
          <w:sz w:val="22"/>
          <w:szCs w:val="22"/>
          <w:lang w:val="sr-Latn-RS"/>
        </w:rPr>
        <w:t>Руководилац извођачке организације:</w:t>
      </w:r>
    </w:p>
    <w:p w14:paraId="5EB73E75" w14:textId="77777777" w:rsidR="00C56643" w:rsidRPr="00216DA8" w:rsidRDefault="00C56643" w:rsidP="00C56643">
      <w:pPr>
        <w:ind w:left="5529"/>
        <w:jc w:val="both"/>
        <w:rPr>
          <w:rFonts w:ascii="Arial" w:hAnsi="Arial" w:cs="Arial"/>
          <w:noProof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C56643" w:rsidRPr="00216DA8" w14:paraId="0B70591F" w14:textId="77777777" w:rsidTr="007C1414">
        <w:trPr>
          <w:trHeight w:val="570"/>
        </w:trPr>
        <w:tc>
          <w:tcPr>
            <w:tcW w:w="3275" w:type="dxa"/>
            <w:shd w:val="clear" w:color="auto" w:fill="auto"/>
          </w:tcPr>
          <w:p w14:paraId="36E3F7EE" w14:textId="77777777" w:rsidR="00C56643" w:rsidRPr="00216DA8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_________________________</w:t>
            </w:r>
          </w:p>
          <w:p w14:paraId="62AB2EBD" w14:textId="77777777" w:rsidR="00C56643" w:rsidRPr="00216DA8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14:paraId="5C2CFB39" w14:textId="77777777" w:rsidR="00C56643" w:rsidRPr="00216DA8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__________________________</w:t>
            </w:r>
          </w:p>
          <w:p w14:paraId="44AEAF7F" w14:textId="77777777" w:rsidR="00C56643" w:rsidRPr="00216DA8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14:paraId="7C8F634A" w14:textId="77777777" w:rsidR="00C56643" w:rsidRPr="00216DA8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216DA8">
              <w:rPr>
                <w:rFonts w:ascii="Arial" w:hAnsi="Arial" w:cs="Arial"/>
                <w:noProof/>
                <w:lang w:val="sr-Latn-RS"/>
              </w:rPr>
              <w:t>____________________</w:t>
            </w:r>
          </w:p>
          <w:p w14:paraId="23E10B04" w14:textId="77777777" w:rsidR="00C56643" w:rsidRPr="00216DA8" w:rsidRDefault="00C56643" w:rsidP="007C1414">
            <w:pPr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216DA8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</w:tbl>
    <w:p w14:paraId="7017A45E" w14:textId="77777777" w:rsidR="00E7735B" w:rsidRPr="00216DA8" w:rsidRDefault="00E7735B" w:rsidP="00DB41C5">
      <w:pPr>
        <w:spacing w:after="160" w:line="259" w:lineRule="auto"/>
        <w:rPr>
          <w:rFonts w:ascii="Arial" w:hAnsi="Arial" w:cs="Arial"/>
          <w:noProof/>
          <w:lang w:val="sr-Latn-RS"/>
        </w:rPr>
      </w:pPr>
    </w:p>
    <w:p w14:paraId="5609AD7F" w14:textId="5DEA359C" w:rsidR="00E7735B" w:rsidRPr="00216DA8" w:rsidRDefault="00E7735B">
      <w:pPr>
        <w:spacing w:after="160" w:line="259" w:lineRule="auto"/>
        <w:rPr>
          <w:rFonts w:ascii="Arial" w:hAnsi="Arial" w:cs="Arial"/>
          <w:noProof/>
          <w:lang w:val="sr-Latn-RS"/>
        </w:rPr>
      </w:pPr>
    </w:p>
    <w:sectPr w:rsidR="00E7735B" w:rsidRPr="00216DA8" w:rsidSect="00A83A39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5468D" w14:textId="77777777" w:rsidR="00E91259" w:rsidRDefault="00E91259" w:rsidP="00C56643">
      <w:r>
        <w:separator/>
      </w:r>
    </w:p>
  </w:endnote>
  <w:endnote w:type="continuationSeparator" w:id="0">
    <w:p w14:paraId="4059967B" w14:textId="77777777" w:rsidR="00E91259" w:rsidRDefault="00E91259" w:rsidP="00C5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A1A8E" w14:textId="45241D96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68019410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2D2529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0F6972C2" w14:textId="77777777" w:rsidR="00076160" w:rsidRPr="00496BAB" w:rsidRDefault="00076160" w:rsidP="00496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21420" w14:textId="6037C7D2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2D2529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E4AC99E" w14:textId="77777777" w:rsidR="00076160" w:rsidRDefault="00076160" w:rsidP="007C1414">
    <w:pPr>
      <w:pStyle w:val="Footer"/>
    </w:pPr>
  </w:p>
  <w:p w14:paraId="1625A2DE" w14:textId="77777777" w:rsidR="00076160" w:rsidRDefault="00076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50E6C" w14:textId="77777777" w:rsidR="00E91259" w:rsidRDefault="00E91259" w:rsidP="00C56643">
      <w:r>
        <w:separator/>
      </w:r>
    </w:p>
  </w:footnote>
  <w:footnote w:type="continuationSeparator" w:id="0">
    <w:p w14:paraId="6EADF1A7" w14:textId="77777777" w:rsidR="00E91259" w:rsidRDefault="00E91259" w:rsidP="00C5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76E21" w14:textId="77777777" w:rsidR="00076160" w:rsidRDefault="00076160" w:rsidP="00496BAB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076160" w:rsidRPr="005B6A89" w14:paraId="3D4989B5" w14:textId="77777777" w:rsidTr="00F732F5">
      <w:trPr>
        <w:trHeight w:val="997"/>
      </w:trPr>
      <w:tc>
        <w:tcPr>
          <w:tcW w:w="7680" w:type="dxa"/>
          <w:shd w:val="clear" w:color="auto" w:fill="auto"/>
        </w:tcPr>
        <w:p w14:paraId="1F48AC53" w14:textId="77777777" w:rsidR="00076160" w:rsidRPr="00595F02" w:rsidRDefault="00076160" w:rsidP="00496BAB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5F0CA7EB" wp14:editId="0392B924">
                <wp:simplePos x="0" y="0"/>
                <wp:positionH relativeFrom="page">
                  <wp:posOffset>67089</wp:posOffset>
                </wp:positionH>
                <wp:positionV relativeFrom="page">
                  <wp:posOffset>1739</wp:posOffset>
                </wp:positionV>
                <wp:extent cx="1900362" cy="738559"/>
                <wp:effectExtent l="0" t="0" r="5080" b="4445"/>
                <wp:wrapNone/>
                <wp:docPr id="316" name="Picture 3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elementi za memorandume_zaglavlje LOGO CI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1377" cy="77393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4207B8CE" w14:textId="77777777" w:rsidR="00076160" w:rsidRPr="005B6A89" w:rsidRDefault="00076160" w:rsidP="00496BA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proofErr w:type="spellStart"/>
          <w:r w:rsidRPr="005B6A89">
            <w:rPr>
              <w:rFonts w:ascii="Arial" w:eastAsia="Calibri" w:hAnsi="Arial" w:cs="Arial"/>
              <w:i/>
              <w:szCs w:val="16"/>
              <w:lang w:val="ru-RU"/>
            </w:rPr>
            <w:t>Типска</w:t>
          </w:r>
          <w:proofErr w:type="spellEnd"/>
          <w:r w:rsidRPr="005B6A89">
            <w:rPr>
              <w:rFonts w:ascii="Arial" w:eastAsia="Calibri" w:hAnsi="Arial" w:cs="Arial"/>
              <w:i/>
              <w:szCs w:val="16"/>
              <w:lang w:val="ru-RU"/>
            </w:rPr>
            <w:t xml:space="preserve"> форма</w:t>
          </w:r>
        </w:p>
      </w:tc>
    </w:tr>
  </w:tbl>
  <w:p w14:paraId="4934BA8C" w14:textId="77777777" w:rsidR="00076160" w:rsidRDefault="00076160" w:rsidP="00DB41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40C"/>
    <w:multiLevelType w:val="multilevel"/>
    <w:tmpl w:val="4FD8A682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07B2688F"/>
    <w:multiLevelType w:val="hybridMultilevel"/>
    <w:tmpl w:val="0932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F65D5"/>
    <w:multiLevelType w:val="multilevel"/>
    <w:tmpl w:val="F4D055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" w15:restartNumberingAfterBreak="0">
    <w:nsid w:val="0DFA616C"/>
    <w:multiLevelType w:val="hybridMultilevel"/>
    <w:tmpl w:val="3B9672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141FE"/>
    <w:multiLevelType w:val="multilevel"/>
    <w:tmpl w:val="FDB253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455B0E"/>
    <w:multiLevelType w:val="multilevel"/>
    <w:tmpl w:val="AE080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6" w15:restartNumberingAfterBreak="0">
    <w:nsid w:val="18A114E1"/>
    <w:multiLevelType w:val="multilevel"/>
    <w:tmpl w:val="7D54785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7" w15:restartNumberingAfterBreak="0">
    <w:nsid w:val="1AC41305"/>
    <w:multiLevelType w:val="hybridMultilevel"/>
    <w:tmpl w:val="DAD4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7C68"/>
    <w:multiLevelType w:val="hybridMultilevel"/>
    <w:tmpl w:val="F0F690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052F1"/>
    <w:multiLevelType w:val="hybridMultilevel"/>
    <w:tmpl w:val="49C0A1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hybridMultilevel"/>
    <w:tmpl w:val="DA2C4F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hybridMultilevel"/>
    <w:tmpl w:val="C090E4D2"/>
    <w:lvl w:ilvl="0" w:tplc="039826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16464"/>
    <w:multiLevelType w:val="hybridMultilevel"/>
    <w:tmpl w:val="5CFEFD06"/>
    <w:lvl w:ilvl="0" w:tplc="2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4122B13"/>
    <w:multiLevelType w:val="multilevel"/>
    <w:tmpl w:val="BABE92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9086D40"/>
    <w:multiLevelType w:val="hybridMultilevel"/>
    <w:tmpl w:val="ECDE834A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B4452"/>
    <w:multiLevelType w:val="multilevel"/>
    <w:tmpl w:val="7DB298B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6" w15:restartNumberingAfterBreak="0">
    <w:nsid w:val="514754EF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33F4F82"/>
    <w:multiLevelType w:val="multilevel"/>
    <w:tmpl w:val="2EA49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04F22"/>
    <w:multiLevelType w:val="hybridMultilevel"/>
    <w:tmpl w:val="2F6CB1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C0BB7"/>
    <w:multiLevelType w:val="hybridMultilevel"/>
    <w:tmpl w:val="2D2422B8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42A36"/>
    <w:multiLevelType w:val="hybridMultilevel"/>
    <w:tmpl w:val="8F982810"/>
    <w:lvl w:ilvl="0" w:tplc="1B8C448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565440"/>
    <w:multiLevelType w:val="singleLevel"/>
    <w:tmpl w:val="AEF0D0AC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</w:abstractNum>
  <w:abstractNum w:abstractNumId="23" w15:restartNumberingAfterBreak="0">
    <w:nsid w:val="6A3B335C"/>
    <w:multiLevelType w:val="hybridMultilevel"/>
    <w:tmpl w:val="9BB2913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145A5"/>
    <w:multiLevelType w:val="hybridMultilevel"/>
    <w:tmpl w:val="2E4EC0F8"/>
    <w:lvl w:ilvl="0" w:tplc="767ABB5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70CA4FB5"/>
    <w:multiLevelType w:val="hybridMultilevel"/>
    <w:tmpl w:val="424E1A70"/>
    <w:lvl w:ilvl="0" w:tplc="241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736374E1"/>
    <w:multiLevelType w:val="multilevel"/>
    <w:tmpl w:val="3D7C3DF2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DE5501"/>
    <w:multiLevelType w:val="hybridMultilevel"/>
    <w:tmpl w:val="99D64F82"/>
    <w:lvl w:ilvl="0" w:tplc="2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AA7D7E"/>
    <w:multiLevelType w:val="hybridMultilevel"/>
    <w:tmpl w:val="E43C7E4C"/>
    <w:lvl w:ilvl="0" w:tplc="2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D64457B"/>
    <w:multiLevelType w:val="hybridMultilevel"/>
    <w:tmpl w:val="0A664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42623F"/>
    <w:multiLevelType w:val="hybridMultilevel"/>
    <w:tmpl w:val="B31A69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9"/>
  </w:num>
  <w:num w:numId="5">
    <w:abstractNumId w:val="24"/>
  </w:num>
  <w:num w:numId="6">
    <w:abstractNumId w:val="11"/>
  </w:num>
  <w:num w:numId="7">
    <w:abstractNumId w:val="16"/>
  </w:num>
  <w:num w:numId="8">
    <w:abstractNumId w:val="7"/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0"/>
  </w:num>
  <w:num w:numId="13">
    <w:abstractNumId w:val="2"/>
  </w:num>
  <w:num w:numId="14">
    <w:abstractNumId w:val="21"/>
  </w:num>
  <w:num w:numId="15">
    <w:abstractNumId w:val="10"/>
  </w:num>
  <w:num w:numId="16">
    <w:abstractNumId w:val="13"/>
  </w:num>
  <w:num w:numId="17">
    <w:abstractNumId w:val="25"/>
  </w:num>
  <w:num w:numId="18">
    <w:abstractNumId w:val="9"/>
  </w:num>
  <w:num w:numId="19">
    <w:abstractNumId w:val="15"/>
  </w:num>
  <w:num w:numId="20">
    <w:abstractNumId w:val="8"/>
  </w:num>
  <w:num w:numId="21">
    <w:abstractNumId w:val="23"/>
  </w:num>
  <w:num w:numId="22">
    <w:abstractNumId w:val="28"/>
  </w:num>
  <w:num w:numId="23">
    <w:abstractNumId w:val="26"/>
  </w:num>
  <w:num w:numId="24">
    <w:abstractNumId w:val="0"/>
  </w:num>
  <w:num w:numId="25">
    <w:abstractNumId w:val="27"/>
  </w:num>
  <w:num w:numId="26">
    <w:abstractNumId w:val="12"/>
  </w:num>
  <w:num w:numId="27">
    <w:abstractNumId w:val="3"/>
  </w:num>
  <w:num w:numId="28">
    <w:abstractNumId w:val="30"/>
  </w:num>
  <w:num w:numId="29">
    <w:abstractNumId w:val="6"/>
  </w:num>
  <w:num w:numId="30">
    <w:abstractNumId w:val="4"/>
  </w:num>
  <w:num w:numId="31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43"/>
    <w:rsid w:val="000003C8"/>
    <w:rsid w:val="000117EB"/>
    <w:rsid w:val="000133B7"/>
    <w:rsid w:val="00013B3D"/>
    <w:rsid w:val="00013EEA"/>
    <w:rsid w:val="000232E3"/>
    <w:rsid w:val="00025529"/>
    <w:rsid w:val="00026C9A"/>
    <w:rsid w:val="00027E29"/>
    <w:rsid w:val="00030A76"/>
    <w:rsid w:val="0003418B"/>
    <w:rsid w:val="00034D31"/>
    <w:rsid w:val="000360D9"/>
    <w:rsid w:val="00036128"/>
    <w:rsid w:val="00037BA1"/>
    <w:rsid w:val="00037DF1"/>
    <w:rsid w:val="00042E05"/>
    <w:rsid w:val="00044546"/>
    <w:rsid w:val="00047A23"/>
    <w:rsid w:val="000503A0"/>
    <w:rsid w:val="00052CEF"/>
    <w:rsid w:val="00055F92"/>
    <w:rsid w:val="00056F0B"/>
    <w:rsid w:val="00060900"/>
    <w:rsid w:val="0006412A"/>
    <w:rsid w:val="00064A8C"/>
    <w:rsid w:val="00064C6D"/>
    <w:rsid w:val="00070677"/>
    <w:rsid w:val="00071C4A"/>
    <w:rsid w:val="0007425D"/>
    <w:rsid w:val="00076160"/>
    <w:rsid w:val="00076A4F"/>
    <w:rsid w:val="00084591"/>
    <w:rsid w:val="000874AA"/>
    <w:rsid w:val="00090A5A"/>
    <w:rsid w:val="00091B11"/>
    <w:rsid w:val="00093671"/>
    <w:rsid w:val="00093E96"/>
    <w:rsid w:val="00096D5D"/>
    <w:rsid w:val="000A22AE"/>
    <w:rsid w:val="000A34EB"/>
    <w:rsid w:val="000A482E"/>
    <w:rsid w:val="000A721C"/>
    <w:rsid w:val="000B094E"/>
    <w:rsid w:val="000B23FF"/>
    <w:rsid w:val="000B4AB2"/>
    <w:rsid w:val="000B6DD4"/>
    <w:rsid w:val="000C5792"/>
    <w:rsid w:val="000C7BF9"/>
    <w:rsid w:val="000D00FD"/>
    <w:rsid w:val="000D1291"/>
    <w:rsid w:val="000D1C32"/>
    <w:rsid w:val="000D1FC1"/>
    <w:rsid w:val="000D378E"/>
    <w:rsid w:val="000D764A"/>
    <w:rsid w:val="000E13C8"/>
    <w:rsid w:val="000E1A44"/>
    <w:rsid w:val="000E2F6F"/>
    <w:rsid w:val="000E4371"/>
    <w:rsid w:val="001017B0"/>
    <w:rsid w:val="00107766"/>
    <w:rsid w:val="00110837"/>
    <w:rsid w:val="0011240D"/>
    <w:rsid w:val="00112D10"/>
    <w:rsid w:val="0011371E"/>
    <w:rsid w:val="001252BD"/>
    <w:rsid w:val="00125689"/>
    <w:rsid w:val="00127580"/>
    <w:rsid w:val="0013139C"/>
    <w:rsid w:val="00132623"/>
    <w:rsid w:val="00133596"/>
    <w:rsid w:val="001345BB"/>
    <w:rsid w:val="001356EA"/>
    <w:rsid w:val="00135FBA"/>
    <w:rsid w:val="0014497D"/>
    <w:rsid w:val="001462CA"/>
    <w:rsid w:val="001509F8"/>
    <w:rsid w:val="00154E82"/>
    <w:rsid w:val="00156C63"/>
    <w:rsid w:val="0016353F"/>
    <w:rsid w:val="00164801"/>
    <w:rsid w:val="001648D0"/>
    <w:rsid w:val="001661BD"/>
    <w:rsid w:val="00172DD9"/>
    <w:rsid w:val="001733B9"/>
    <w:rsid w:val="00174472"/>
    <w:rsid w:val="0017520B"/>
    <w:rsid w:val="001754EF"/>
    <w:rsid w:val="00175A03"/>
    <w:rsid w:val="00181AC2"/>
    <w:rsid w:val="001865E3"/>
    <w:rsid w:val="0019048F"/>
    <w:rsid w:val="001947D7"/>
    <w:rsid w:val="00196150"/>
    <w:rsid w:val="00196377"/>
    <w:rsid w:val="0019680A"/>
    <w:rsid w:val="001A0C6C"/>
    <w:rsid w:val="001A3DDE"/>
    <w:rsid w:val="001A4527"/>
    <w:rsid w:val="001A4546"/>
    <w:rsid w:val="001A6A2A"/>
    <w:rsid w:val="001A6D6B"/>
    <w:rsid w:val="001B27BC"/>
    <w:rsid w:val="001B3322"/>
    <w:rsid w:val="001B4879"/>
    <w:rsid w:val="001B4B09"/>
    <w:rsid w:val="001B6A78"/>
    <w:rsid w:val="001C0FBA"/>
    <w:rsid w:val="001C213D"/>
    <w:rsid w:val="001C3ADF"/>
    <w:rsid w:val="001C4FC5"/>
    <w:rsid w:val="001C6215"/>
    <w:rsid w:val="001C6E75"/>
    <w:rsid w:val="001D6B4B"/>
    <w:rsid w:val="001E0856"/>
    <w:rsid w:val="001E3991"/>
    <w:rsid w:val="001E3BEB"/>
    <w:rsid w:val="001F04AF"/>
    <w:rsid w:val="001F1970"/>
    <w:rsid w:val="001F39E4"/>
    <w:rsid w:val="001F3FCD"/>
    <w:rsid w:val="001F684B"/>
    <w:rsid w:val="00200C89"/>
    <w:rsid w:val="00205641"/>
    <w:rsid w:val="00205DD1"/>
    <w:rsid w:val="0021275E"/>
    <w:rsid w:val="002165A9"/>
    <w:rsid w:val="00216DA8"/>
    <w:rsid w:val="00217140"/>
    <w:rsid w:val="00222E16"/>
    <w:rsid w:val="00222FA0"/>
    <w:rsid w:val="00224334"/>
    <w:rsid w:val="00226CE9"/>
    <w:rsid w:val="0023152A"/>
    <w:rsid w:val="002376B4"/>
    <w:rsid w:val="00237E8A"/>
    <w:rsid w:val="002413E6"/>
    <w:rsid w:val="00250682"/>
    <w:rsid w:val="00253292"/>
    <w:rsid w:val="0025582C"/>
    <w:rsid w:val="00256949"/>
    <w:rsid w:val="0026072D"/>
    <w:rsid w:val="00261277"/>
    <w:rsid w:val="00261F5C"/>
    <w:rsid w:val="0026285A"/>
    <w:rsid w:val="002639D7"/>
    <w:rsid w:val="002656CD"/>
    <w:rsid w:val="002660AF"/>
    <w:rsid w:val="002714E9"/>
    <w:rsid w:val="00272BAC"/>
    <w:rsid w:val="002734B2"/>
    <w:rsid w:val="00277DA7"/>
    <w:rsid w:val="00283F17"/>
    <w:rsid w:val="002907C3"/>
    <w:rsid w:val="002A1B9A"/>
    <w:rsid w:val="002A49E8"/>
    <w:rsid w:val="002A5DFB"/>
    <w:rsid w:val="002B1F26"/>
    <w:rsid w:val="002C2DE5"/>
    <w:rsid w:val="002C36C2"/>
    <w:rsid w:val="002D2529"/>
    <w:rsid w:val="002D3312"/>
    <w:rsid w:val="002D58BC"/>
    <w:rsid w:val="002D7CE9"/>
    <w:rsid w:val="002E1847"/>
    <w:rsid w:val="002E18A9"/>
    <w:rsid w:val="002E1E87"/>
    <w:rsid w:val="002E6CEB"/>
    <w:rsid w:val="002F0A92"/>
    <w:rsid w:val="002F4F96"/>
    <w:rsid w:val="002F52ED"/>
    <w:rsid w:val="003045DE"/>
    <w:rsid w:val="0030530C"/>
    <w:rsid w:val="003079DF"/>
    <w:rsid w:val="00313F19"/>
    <w:rsid w:val="003144C2"/>
    <w:rsid w:val="00314B0A"/>
    <w:rsid w:val="00315F69"/>
    <w:rsid w:val="0031659B"/>
    <w:rsid w:val="00317447"/>
    <w:rsid w:val="003210AB"/>
    <w:rsid w:val="00322119"/>
    <w:rsid w:val="00326959"/>
    <w:rsid w:val="00332E53"/>
    <w:rsid w:val="003347A7"/>
    <w:rsid w:val="00340145"/>
    <w:rsid w:val="0034491B"/>
    <w:rsid w:val="0034711A"/>
    <w:rsid w:val="00351FBE"/>
    <w:rsid w:val="003540F1"/>
    <w:rsid w:val="0035540A"/>
    <w:rsid w:val="00365057"/>
    <w:rsid w:val="0036609F"/>
    <w:rsid w:val="003671F9"/>
    <w:rsid w:val="0037024E"/>
    <w:rsid w:val="00371402"/>
    <w:rsid w:val="00371D00"/>
    <w:rsid w:val="003805A7"/>
    <w:rsid w:val="00382AE1"/>
    <w:rsid w:val="003845E7"/>
    <w:rsid w:val="0038608A"/>
    <w:rsid w:val="00395149"/>
    <w:rsid w:val="003A225B"/>
    <w:rsid w:val="003B3120"/>
    <w:rsid w:val="003B487B"/>
    <w:rsid w:val="003B6DB0"/>
    <w:rsid w:val="003C03C9"/>
    <w:rsid w:val="003C5F78"/>
    <w:rsid w:val="003C6939"/>
    <w:rsid w:val="003C7035"/>
    <w:rsid w:val="003D39B3"/>
    <w:rsid w:val="003D48DB"/>
    <w:rsid w:val="003D4E62"/>
    <w:rsid w:val="003D7278"/>
    <w:rsid w:val="003E014B"/>
    <w:rsid w:val="003E1C19"/>
    <w:rsid w:val="003E5D04"/>
    <w:rsid w:val="003E5E15"/>
    <w:rsid w:val="003E7C92"/>
    <w:rsid w:val="003F06F5"/>
    <w:rsid w:val="003F0A22"/>
    <w:rsid w:val="003F5C2E"/>
    <w:rsid w:val="003F6671"/>
    <w:rsid w:val="00406865"/>
    <w:rsid w:val="0040798F"/>
    <w:rsid w:val="0041029E"/>
    <w:rsid w:val="0041130C"/>
    <w:rsid w:val="0041141D"/>
    <w:rsid w:val="00412480"/>
    <w:rsid w:val="0041431D"/>
    <w:rsid w:val="00417097"/>
    <w:rsid w:val="004233BF"/>
    <w:rsid w:val="00425C3E"/>
    <w:rsid w:val="004260D5"/>
    <w:rsid w:val="00427361"/>
    <w:rsid w:val="004320C2"/>
    <w:rsid w:val="00436D91"/>
    <w:rsid w:val="00437C53"/>
    <w:rsid w:val="00443F41"/>
    <w:rsid w:val="00444185"/>
    <w:rsid w:val="004453A8"/>
    <w:rsid w:val="00445E40"/>
    <w:rsid w:val="00454357"/>
    <w:rsid w:val="004575AF"/>
    <w:rsid w:val="004577CC"/>
    <w:rsid w:val="004613E9"/>
    <w:rsid w:val="004652A1"/>
    <w:rsid w:val="00467023"/>
    <w:rsid w:val="004711F0"/>
    <w:rsid w:val="00471897"/>
    <w:rsid w:val="00474D2D"/>
    <w:rsid w:val="00493440"/>
    <w:rsid w:val="004960DD"/>
    <w:rsid w:val="00496106"/>
    <w:rsid w:val="00496BAB"/>
    <w:rsid w:val="004A0789"/>
    <w:rsid w:val="004A0821"/>
    <w:rsid w:val="004A551A"/>
    <w:rsid w:val="004A5CB9"/>
    <w:rsid w:val="004A6B55"/>
    <w:rsid w:val="004A72E1"/>
    <w:rsid w:val="004B2737"/>
    <w:rsid w:val="004C5359"/>
    <w:rsid w:val="004D0AA0"/>
    <w:rsid w:val="004D10F5"/>
    <w:rsid w:val="004D4537"/>
    <w:rsid w:val="004D4E98"/>
    <w:rsid w:val="004D54DF"/>
    <w:rsid w:val="004D5DD3"/>
    <w:rsid w:val="004E1697"/>
    <w:rsid w:val="004E3082"/>
    <w:rsid w:val="004E463D"/>
    <w:rsid w:val="004E7559"/>
    <w:rsid w:val="004F0974"/>
    <w:rsid w:val="004F3CC7"/>
    <w:rsid w:val="004F4E72"/>
    <w:rsid w:val="004F5DC7"/>
    <w:rsid w:val="004F688E"/>
    <w:rsid w:val="00501A6F"/>
    <w:rsid w:val="00506734"/>
    <w:rsid w:val="00506D90"/>
    <w:rsid w:val="00512549"/>
    <w:rsid w:val="0051304C"/>
    <w:rsid w:val="00514AD8"/>
    <w:rsid w:val="00517A2B"/>
    <w:rsid w:val="00523F4C"/>
    <w:rsid w:val="00524D8B"/>
    <w:rsid w:val="00524F23"/>
    <w:rsid w:val="00525245"/>
    <w:rsid w:val="00526338"/>
    <w:rsid w:val="00527176"/>
    <w:rsid w:val="00530828"/>
    <w:rsid w:val="005347B5"/>
    <w:rsid w:val="00536F8C"/>
    <w:rsid w:val="00540057"/>
    <w:rsid w:val="00545867"/>
    <w:rsid w:val="005631B2"/>
    <w:rsid w:val="00567486"/>
    <w:rsid w:val="00573DF0"/>
    <w:rsid w:val="005773C4"/>
    <w:rsid w:val="00580313"/>
    <w:rsid w:val="0058165A"/>
    <w:rsid w:val="005869D0"/>
    <w:rsid w:val="00587A7C"/>
    <w:rsid w:val="00594137"/>
    <w:rsid w:val="005A0C5D"/>
    <w:rsid w:val="005A365A"/>
    <w:rsid w:val="005A44E6"/>
    <w:rsid w:val="005A56FB"/>
    <w:rsid w:val="005A7477"/>
    <w:rsid w:val="005B19D6"/>
    <w:rsid w:val="005B34DA"/>
    <w:rsid w:val="005C6562"/>
    <w:rsid w:val="005D4107"/>
    <w:rsid w:val="005D425E"/>
    <w:rsid w:val="005D6441"/>
    <w:rsid w:val="005E1532"/>
    <w:rsid w:val="005E3ADE"/>
    <w:rsid w:val="005E5F3A"/>
    <w:rsid w:val="005E6CFF"/>
    <w:rsid w:val="005F112D"/>
    <w:rsid w:val="005F21A3"/>
    <w:rsid w:val="005F3765"/>
    <w:rsid w:val="00606009"/>
    <w:rsid w:val="006073F9"/>
    <w:rsid w:val="00612274"/>
    <w:rsid w:val="00612502"/>
    <w:rsid w:val="0061262D"/>
    <w:rsid w:val="00612FF6"/>
    <w:rsid w:val="006132C5"/>
    <w:rsid w:val="0061793D"/>
    <w:rsid w:val="00617E27"/>
    <w:rsid w:val="006225AB"/>
    <w:rsid w:val="0062322E"/>
    <w:rsid w:val="0062377F"/>
    <w:rsid w:val="00623A69"/>
    <w:rsid w:val="00623D6F"/>
    <w:rsid w:val="00626E4A"/>
    <w:rsid w:val="00626FBC"/>
    <w:rsid w:val="00631995"/>
    <w:rsid w:val="00636581"/>
    <w:rsid w:val="00636BE5"/>
    <w:rsid w:val="00640F2F"/>
    <w:rsid w:val="00646933"/>
    <w:rsid w:val="00646B29"/>
    <w:rsid w:val="006523F5"/>
    <w:rsid w:val="00653ACA"/>
    <w:rsid w:val="0065592B"/>
    <w:rsid w:val="00657F73"/>
    <w:rsid w:val="00666917"/>
    <w:rsid w:val="00667301"/>
    <w:rsid w:val="00670C25"/>
    <w:rsid w:val="006725FA"/>
    <w:rsid w:val="00672949"/>
    <w:rsid w:val="006768F1"/>
    <w:rsid w:val="00676F78"/>
    <w:rsid w:val="00682754"/>
    <w:rsid w:val="00693B58"/>
    <w:rsid w:val="00694C0F"/>
    <w:rsid w:val="0069527E"/>
    <w:rsid w:val="006974DA"/>
    <w:rsid w:val="00697AD5"/>
    <w:rsid w:val="006A0E53"/>
    <w:rsid w:val="006A1E51"/>
    <w:rsid w:val="006B317D"/>
    <w:rsid w:val="006B60A6"/>
    <w:rsid w:val="006C33E7"/>
    <w:rsid w:val="006C5275"/>
    <w:rsid w:val="006D02E7"/>
    <w:rsid w:val="006D062F"/>
    <w:rsid w:val="006D3CDF"/>
    <w:rsid w:val="006E0AAF"/>
    <w:rsid w:val="006E2E3E"/>
    <w:rsid w:val="006E696E"/>
    <w:rsid w:val="006E71BA"/>
    <w:rsid w:val="006F0B58"/>
    <w:rsid w:val="006F5331"/>
    <w:rsid w:val="006F6829"/>
    <w:rsid w:val="00700072"/>
    <w:rsid w:val="007032A8"/>
    <w:rsid w:val="00703E2F"/>
    <w:rsid w:val="00707388"/>
    <w:rsid w:val="007107A5"/>
    <w:rsid w:val="00710B40"/>
    <w:rsid w:val="007130AA"/>
    <w:rsid w:val="00714FB8"/>
    <w:rsid w:val="00716A97"/>
    <w:rsid w:val="00717F7A"/>
    <w:rsid w:val="007209C9"/>
    <w:rsid w:val="0072563B"/>
    <w:rsid w:val="00727172"/>
    <w:rsid w:val="007320B9"/>
    <w:rsid w:val="007358A5"/>
    <w:rsid w:val="00735C3D"/>
    <w:rsid w:val="00742BF5"/>
    <w:rsid w:val="00743902"/>
    <w:rsid w:val="00745EF8"/>
    <w:rsid w:val="00750390"/>
    <w:rsid w:val="0075372F"/>
    <w:rsid w:val="00756027"/>
    <w:rsid w:val="00757886"/>
    <w:rsid w:val="007610B4"/>
    <w:rsid w:val="00762595"/>
    <w:rsid w:val="00762609"/>
    <w:rsid w:val="00773686"/>
    <w:rsid w:val="00774A47"/>
    <w:rsid w:val="007817C8"/>
    <w:rsid w:val="00784DEC"/>
    <w:rsid w:val="00785217"/>
    <w:rsid w:val="00790FC2"/>
    <w:rsid w:val="00792103"/>
    <w:rsid w:val="0079363A"/>
    <w:rsid w:val="007942C7"/>
    <w:rsid w:val="007957E7"/>
    <w:rsid w:val="0079766C"/>
    <w:rsid w:val="007A0728"/>
    <w:rsid w:val="007A1666"/>
    <w:rsid w:val="007A2D53"/>
    <w:rsid w:val="007A7221"/>
    <w:rsid w:val="007B71FD"/>
    <w:rsid w:val="007C1414"/>
    <w:rsid w:val="007C7499"/>
    <w:rsid w:val="007D1971"/>
    <w:rsid w:val="007D47B3"/>
    <w:rsid w:val="007D54A6"/>
    <w:rsid w:val="007D7720"/>
    <w:rsid w:val="007E7238"/>
    <w:rsid w:val="007E7AA2"/>
    <w:rsid w:val="00802DBF"/>
    <w:rsid w:val="00804CF4"/>
    <w:rsid w:val="00804D07"/>
    <w:rsid w:val="00804DC6"/>
    <w:rsid w:val="008110B7"/>
    <w:rsid w:val="00817C75"/>
    <w:rsid w:val="00821856"/>
    <w:rsid w:val="00822F98"/>
    <w:rsid w:val="00826A01"/>
    <w:rsid w:val="00836E02"/>
    <w:rsid w:val="0083735D"/>
    <w:rsid w:val="0083750D"/>
    <w:rsid w:val="00840CB2"/>
    <w:rsid w:val="00843F26"/>
    <w:rsid w:val="00844185"/>
    <w:rsid w:val="00845757"/>
    <w:rsid w:val="008459A9"/>
    <w:rsid w:val="00846CD0"/>
    <w:rsid w:val="00846D99"/>
    <w:rsid w:val="00857A15"/>
    <w:rsid w:val="008622B8"/>
    <w:rsid w:val="00862D79"/>
    <w:rsid w:val="00864086"/>
    <w:rsid w:val="0087443E"/>
    <w:rsid w:val="00876760"/>
    <w:rsid w:val="008767A8"/>
    <w:rsid w:val="008821D9"/>
    <w:rsid w:val="00882403"/>
    <w:rsid w:val="00883C7A"/>
    <w:rsid w:val="00884406"/>
    <w:rsid w:val="00885587"/>
    <w:rsid w:val="0088676D"/>
    <w:rsid w:val="00886FCE"/>
    <w:rsid w:val="008871B6"/>
    <w:rsid w:val="008947C8"/>
    <w:rsid w:val="00894B84"/>
    <w:rsid w:val="0089634A"/>
    <w:rsid w:val="00896AF5"/>
    <w:rsid w:val="00897CAC"/>
    <w:rsid w:val="008A6126"/>
    <w:rsid w:val="008C1436"/>
    <w:rsid w:val="008C34CF"/>
    <w:rsid w:val="008C4004"/>
    <w:rsid w:val="008D0C71"/>
    <w:rsid w:val="008D10DF"/>
    <w:rsid w:val="008D3796"/>
    <w:rsid w:val="008D472A"/>
    <w:rsid w:val="008D5B63"/>
    <w:rsid w:val="008E52FD"/>
    <w:rsid w:val="008E6D6A"/>
    <w:rsid w:val="008F0385"/>
    <w:rsid w:val="008F11DC"/>
    <w:rsid w:val="00900AD6"/>
    <w:rsid w:val="00901947"/>
    <w:rsid w:val="009032D3"/>
    <w:rsid w:val="00913CD8"/>
    <w:rsid w:val="0092135E"/>
    <w:rsid w:val="00922B42"/>
    <w:rsid w:val="0092398A"/>
    <w:rsid w:val="00924DBC"/>
    <w:rsid w:val="00932B87"/>
    <w:rsid w:val="00937D91"/>
    <w:rsid w:val="009418D5"/>
    <w:rsid w:val="00954599"/>
    <w:rsid w:val="00961DAE"/>
    <w:rsid w:val="00962750"/>
    <w:rsid w:val="00976A7E"/>
    <w:rsid w:val="00977115"/>
    <w:rsid w:val="00977362"/>
    <w:rsid w:val="009815BC"/>
    <w:rsid w:val="0098402A"/>
    <w:rsid w:val="00984ADA"/>
    <w:rsid w:val="00984F61"/>
    <w:rsid w:val="00990769"/>
    <w:rsid w:val="009919AC"/>
    <w:rsid w:val="009942FD"/>
    <w:rsid w:val="0099582F"/>
    <w:rsid w:val="00997D6D"/>
    <w:rsid w:val="009A0D65"/>
    <w:rsid w:val="009A22A7"/>
    <w:rsid w:val="009A2D41"/>
    <w:rsid w:val="009A4DDD"/>
    <w:rsid w:val="009A67A3"/>
    <w:rsid w:val="009A7E0F"/>
    <w:rsid w:val="009B6F10"/>
    <w:rsid w:val="009C10B8"/>
    <w:rsid w:val="009C5944"/>
    <w:rsid w:val="009D6003"/>
    <w:rsid w:val="009E756E"/>
    <w:rsid w:val="009F387F"/>
    <w:rsid w:val="009F521B"/>
    <w:rsid w:val="009F5F05"/>
    <w:rsid w:val="00A01231"/>
    <w:rsid w:val="00A0258B"/>
    <w:rsid w:val="00A04AF8"/>
    <w:rsid w:val="00A066FF"/>
    <w:rsid w:val="00A1044E"/>
    <w:rsid w:val="00A13AB7"/>
    <w:rsid w:val="00A1460C"/>
    <w:rsid w:val="00A14AFC"/>
    <w:rsid w:val="00A1591B"/>
    <w:rsid w:val="00A169F4"/>
    <w:rsid w:val="00A228C5"/>
    <w:rsid w:val="00A25080"/>
    <w:rsid w:val="00A27854"/>
    <w:rsid w:val="00A3122B"/>
    <w:rsid w:val="00A32FED"/>
    <w:rsid w:val="00A4482A"/>
    <w:rsid w:val="00A501A8"/>
    <w:rsid w:val="00A516C9"/>
    <w:rsid w:val="00A52592"/>
    <w:rsid w:val="00A622E6"/>
    <w:rsid w:val="00A70663"/>
    <w:rsid w:val="00A71516"/>
    <w:rsid w:val="00A7172B"/>
    <w:rsid w:val="00A72683"/>
    <w:rsid w:val="00A74C96"/>
    <w:rsid w:val="00A83A39"/>
    <w:rsid w:val="00A868CF"/>
    <w:rsid w:val="00A92643"/>
    <w:rsid w:val="00A92812"/>
    <w:rsid w:val="00AA6362"/>
    <w:rsid w:val="00AA7216"/>
    <w:rsid w:val="00AB70D9"/>
    <w:rsid w:val="00AC26F6"/>
    <w:rsid w:val="00AC5876"/>
    <w:rsid w:val="00AC7E83"/>
    <w:rsid w:val="00AD0A9E"/>
    <w:rsid w:val="00AD14AD"/>
    <w:rsid w:val="00AD262F"/>
    <w:rsid w:val="00AD7271"/>
    <w:rsid w:val="00AE2BEB"/>
    <w:rsid w:val="00AE2F6B"/>
    <w:rsid w:val="00AE517D"/>
    <w:rsid w:val="00AE6BA5"/>
    <w:rsid w:val="00AF3974"/>
    <w:rsid w:val="00B01F01"/>
    <w:rsid w:val="00B075B1"/>
    <w:rsid w:val="00B141FE"/>
    <w:rsid w:val="00B177C6"/>
    <w:rsid w:val="00B20CBB"/>
    <w:rsid w:val="00B20F9A"/>
    <w:rsid w:val="00B2314E"/>
    <w:rsid w:val="00B231CD"/>
    <w:rsid w:val="00B31FDB"/>
    <w:rsid w:val="00B35AA8"/>
    <w:rsid w:val="00B36A37"/>
    <w:rsid w:val="00B40707"/>
    <w:rsid w:val="00B45A7C"/>
    <w:rsid w:val="00B47618"/>
    <w:rsid w:val="00B50719"/>
    <w:rsid w:val="00B50BF1"/>
    <w:rsid w:val="00B50CA7"/>
    <w:rsid w:val="00B51C7B"/>
    <w:rsid w:val="00B57083"/>
    <w:rsid w:val="00B61501"/>
    <w:rsid w:val="00B653F4"/>
    <w:rsid w:val="00B672E1"/>
    <w:rsid w:val="00B724A8"/>
    <w:rsid w:val="00B7544D"/>
    <w:rsid w:val="00B7686F"/>
    <w:rsid w:val="00B76DA5"/>
    <w:rsid w:val="00B85E25"/>
    <w:rsid w:val="00B861FB"/>
    <w:rsid w:val="00B91057"/>
    <w:rsid w:val="00B91888"/>
    <w:rsid w:val="00B919DC"/>
    <w:rsid w:val="00B9444C"/>
    <w:rsid w:val="00B969DA"/>
    <w:rsid w:val="00BA14A2"/>
    <w:rsid w:val="00BA3577"/>
    <w:rsid w:val="00BA5663"/>
    <w:rsid w:val="00BB4656"/>
    <w:rsid w:val="00BB4B15"/>
    <w:rsid w:val="00BB4FB9"/>
    <w:rsid w:val="00BB5B8F"/>
    <w:rsid w:val="00BC0F61"/>
    <w:rsid w:val="00BC1ECD"/>
    <w:rsid w:val="00BC4C83"/>
    <w:rsid w:val="00BD1580"/>
    <w:rsid w:val="00BD1FEC"/>
    <w:rsid w:val="00BD2073"/>
    <w:rsid w:val="00BD47D4"/>
    <w:rsid w:val="00BD5893"/>
    <w:rsid w:val="00BE73C8"/>
    <w:rsid w:val="00BE743E"/>
    <w:rsid w:val="00BF054B"/>
    <w:rsid w:val="00BF2F8C"/>
    <w:rsid w:val="00BF4A81"/>
    <w:rsid w:val="00BF63E5"/>
    <w:rsid w:val="00C122E1"/>
    <w:rsid w:val="00C12961"/>
    <w:rsid w:val="00C171E9"/>
    <w:rsid w:val="00C21C26"/>
    <w:rsid w:val="00C30A8F"/>
    <w:rsid w:val="00C34700"/>
    <w:rsid w:val="00C3519F"/>
    <w:rsid w:val="00C36CB2"/>
    <w:rsid w:val="00C3793B"/>
    <w:rsid w:val="00C40929"/>
    <w:rsid w:val="00C56072"/>
    <w:rsid w:val="00C56643"/>
    <w:rsid w:val="00C56C05"/>
    <w:rsid w:val="00C73EC4"/>
    <w:rsid w:val="00C76ED4"/>
    <w:rsid w:val="00C80ACE"/>
    <w:rsid w:val="00C82228"/>
    <w:rsid w:val="00C84CB5"/>
    <w:rsid w:val="00C86E7B"/>
    <w:rsid w:val="00C90B63"/>
    <w:rsid w:val="00C93EFD"/>
    <w:rsid w:val="00CA0059"/>
    <w:rsid w:val="00CA0D69"/>
    <w:rsid w:val="00CB0F03"/>
    <w:rsid w:val="00CD2CC2"/>
    <w:rsid w:val="00CD3A71"/>
    <w:rsid w:val="00CD6111"/>
    <w:rsid w:val="00CD65F8"/>
    <w:rsid w:val="00CE0531"/>
    <w:rsid w:val="00CE077F"/>
    <w:rsid w:val="00CE0824"/>
    <w:rsid w:val="00CE18BF"/>
    <w:rsid w:val="00CE2BFF"/>
    <w:rsid w:val="00CE4385"/>
    <w:rsid w:val="00CE6C49"/>
    <w:rsid w:val="00CE6C70"/>
    <w:rsid w:val="00CF059B"/>
    <w:rsid w:val="00CF4C96"/>
    <w:rsid w:val="00CF595A"/>
    <w:rsid w:val="00D04F0B"/>
    <w:rsid w:val="00D14700"/>
    <w:rsid w:val="00D1723C"/>
    <w:rsid w:val="00D17EE6"/>
    <w:rsid w:val="00D22505"/>
    <w:rsid w:val="00D24146"/>
    <w:rsid w:val="00D2575D"/>
    <w:rsid w:val="00D2713F"/>
    <w:rsid w:val="00D307E0"/>
    <w:rsid w:val="00D3428F"/>
    <w:rsid w:val="00D370D7"/>
    <w:rsid w:val="00D43121"/>
    <w:rsid w:val="00D436A4"/>
    <w:rsid w:val="00D46FAE"/>
    <w:rsid w:val="00D51C9A"/>
    <w:rsid w:val="00D6114F"/>
    <w:rsid w:val="00D70FE7"/>
    <w:rsid w:val="00D71307"/>
    <w:rsid w:val="00D72A8C"/>
    <w:rsid w:val="00D733B5"/>
    <w:rsid w:val="00D74E2D"/>
    <w:rsid w:val="00D76677"/>
    <w:rsid w:val="00D7688D"/>
    <w:rsid w:val="00D77639"/>
    <w:rsid w:val="00D80553"/>
    <w:rsid w:val="00D863C3"/>
    <w:rsid w:val="00D903F9"/>
    <w:rsid w:val="00D94267"/>
    <w:rsid w:val="00DA48DD"/>
    <w:rsid w:val="00DA5DDF"/>
    <w:rsid w:val="00DA7E5E"/>
    <w:rsid w:val="00DB1572"/>
    <w:rsid w:val="00DB41C5"/>
    <w:rsid w:val="00DC0C27"/>
    <w:rsid w:val="00DC1975"/>
    <w:rsid w:val="00DC2411"/>
    <w:rsid w:val="00DC3DED"/>
    <w:rsid w:val="00DC6E3D"/>
    <w:rsid w:val="00DC7DC9"/>
    <w:rsid w:val="00DD0A3E"/>
    <w:rsid w:val="00DD0E10"/>
    <w:rsid w:val="00DD2258"/>
    <w:rsid w:val="00DD3901"/>
    <w:rsid w:val="00DD7139"/>
    <w:rsid w:val="00DE1026"/>
    <w:rsid w:val="00DE465D"/>
    <w:rsid w:val="00DE52D7"/>
    <w:rsid w:val="00DE5BAB"/>
    <w:rsid w:val="00DF0610"/>
    <w:rsid w:val="00DF1458"/>
    <w:rsid w:val="00DF6767"/>
    <w:rsid w:val="00E000B5"/>
    <w:rsid w:val="00E022E7"/>
    <w:rsid w:val="00E043CF"/>
    <w:rsid w:val="00E04595"/>
    <w:rsid w:val="00E04A5C"/>
    <w:rsid w:val="00E10D6E"/>
    <w:rsid w:val="00E1287C"/>
    <w:rsid w:val="00E130ED"/>
    <w:rsid w:val="00E20C4F"/>
    <w:rsid w:val="00E25AB7"/>
    <w:rsid w:val="00E32D61"/>
    <w:rsid w:val="00E33E6B"/>
    <w:rsid w:val="00E40B83"/>
    <w:rsid w:val="00E4167C"/>
    <w:rsid w:val="00E439C1"/>
    <w:rsid w:val="00E53FDD"/>
    <w:rsid w:val="00E616EE"/>
    <w:rsid w:val="00E70339"/>
    <w:rsid w:val="00E7735B"/>
    <w:rsid w:val="00E80B7E"/>
    <w:rsid w:val="00E86AEB"/>
    <w:rsid w:val="00E8768F"/>
    <w:rsid w:val="00E91259"/>
    <w:rsid w:val="00E92073"/>
    <w:rsid w:val="00EA1C1A"/>
    <w:rsid w:val="00EA416A"/>
    <w:rsid w:val="00EA4235"/>
    <w:rsid w:val="00EA4B9E"/>
    <w:rsid w:val="00EB18BF"/>
    <w:rsid w:val="00EB265F"/>
    <w:rsid w:val="00EB34F3"/>
    <w:rsid w:val="00EB492E"/>
    <w:rsid w:val="00EC1CA5"/>
    <w:rsid w:val="00EC5233"/>
    <w:rsid w:val="00EC68BD"/>
    <w:rsid w:val="00ED21B1"/>
    <w:rsid w:val="00ED5226"/>
    <w:rsid w:val="00ED6C8C"/>
    <w:rsid w:val="00EE122A"/>
    <w:rsid w:val="00EE21D5"/>
    <w:rsid w:val="00EE745C"/>
    <w:rsid w:val="00EF20F3"/>
    <w:rsid w:val="00F02AD4"/>
    <w:rsid w:val="00F11B8C"/>
    <w:rsid w:val="00F175BD"/>
    <w:rsid w:val="00F218B6"/>
    <w:rsid w:val="00F21E61"/>
    <w:rsid w:val="00F25827"/>
    <w:rsid w:val="00F272C8"/>
    <w:rsid w:val="00F27EB7"/>
    <w:rsid w:val="00F30056"/>
    <w:rsid w:val="00F30170"/>
    <w:rsid w:val="00F33A6C"/>
    <w:rsid w:val="00F4318A"/>
    <w:rsid w:val="00F471D2"/>
    <w:rsid w:val="00F50532"/>
    <w:rsid w:val="00F53D77"/>
    <w:rsid w:val="00F5548A"/>
    <w:rsid w:val="00F57E35"/>
    <w:rsid w:val="00F6077B"/>
    <w:rsid w:val="00F6269B"/>
    <w:rsid w:val="00F732F5"/>
    <w:rsid w:val="00F741A4"/>
    <w:rsid w:val="00F76B44"/>
    <w:rsid w:val="00F7798A"/>
    <w:rsid w:val="00F77F45"/>
    <w:rsid w:val="00F81574"/>
    <w:rsid w:val="00F82561"/>
    <w:rsid w:val="00F87F0C"/>
    <w:rsid w:val="00F90870"/>
    <w:rsid w:val="00F90C33"/>
    <w:rsid w:val="00F94223"/>
    <w:rsid w:val="00FA2484"/>
    <w:rsid w:val="00FA3025"/>
    <w:rsid w:val="00FA7B5A"/>
    <w:rsid w:val="00FB646E"/>
    <w:rsid w:val="00FB7968"/>
    <w:rsid w:val="00FB7E6D"/>
    <w:rsid w:val="00FC11DD"/>
    <w:rsid w:val="00FC14C4"/>
    <w:rsid w:val="00FC2B04"/>
    <w:rsid w:val="00FC2CC9"/>
    <w:rsid w:val="00FD26B1"/>
    <w:rsid w:val="00FD62B2"/>
    <w:rsid w:val="00FE3FDB"/>
    <w:rsid w:val="00FE6C09"/>
    <w:rsid w:val="00FF1ACA"/>
    <w:rsid w:val="00FF3C8A"/>
    <w:rsid w:val="00FF76A2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37835"/>
  <w15:chartTrackingRefBased/>
  <w15:docId w15:val="{96DBDF84-1749-46C4-843D-BCCEB055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70C25"/>
    <w:pPr>
      <w:keepNext/>
      <w:numPr>
        <w:numId w:val="23"/>
      </w:numPr>
      <w:jc w:val="center"/>
      <w:outlineLvl w:val="0"/>
    </w:pPr>
    <w:rPr>
      <w:rFonts w:ascii="Tms Rmn" w:hAnsi="Tms Rmn"/>
      <w:b/>
      <w:bCs/>
      <w:noProof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70C25"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70C25"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70C25"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70C25"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70C25"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70C25"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70C25"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670C25"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C56643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rsid w:val="00C56643"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rsid w:val="00C56643"/>
    <w:pPr>
      <w:ind w:left="720"/>
    </w:pPr>
  </w:style>
  <w:style w:type="paragraph" w:customStyle="1" w:styleId="Level1">
    <w:name w:val="Level 1"/>
    <w:basedOn w:val="Normal"/>
    <w:link w:val="Level1Char"/>
    <w:rsid w:val="00C56643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sid w:val="00C56643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C5664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3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3CD8"/>
  </w:style>
  <w:style w:type="character" w:customStyle="1" w:styleId="CommentTextChar">
    <w:name w:val="Comment Text Char"/>
    <w:basedOn w:val="DefaultParagraphFont"/>
    <w:link w:val="CommentText"/>
    <w:uiPriority w:val="99"/>
    <w:rsid w:val="00913C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CD8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CD8"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rsid w:val="00F90870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rsid w:val="00F90870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sid w:val="0098402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98402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rsid w:val="006225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70C25"/>
    <w:rPr>
      <w:rFonts w:ascii="Tms Rmn" w:eastAsia="Times New Roman" w:hAnsi="Tms Rmn" w:cs="Times New Roman"/>
      <w:b/>
      <w:bCs/>
      <w:noProof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sid w:val="00670C25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670C25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670C25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sid w:val="00670C2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sid w:val="00670C25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sid w:val="00670C25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sid w:val="00670C25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sid w:val="00670C25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rsid w:val="00B141FE"/>
    <w:pPr>
      <w:numPr>
        <w:numId w:val="24"/>
      </w:numPr>
    </w:pPr>
  </w:style>
  <w:style w:type="paragraph" w:styleId="Revision">
    <w:name w:val="Revision"/>
    <w:hidden/>
    <w:uiPriority w:val="99"/>
    <w:semiHidden/>
    <w:rsid w:val="00CE1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AD14A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2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7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B946F-5401-451D-A9A7-665D8F25A5D9}"/>
</file>

<file path=customXml/itemProps2.xml><?xml version="1.0" encoding="utf-8"?>
<ds:datastoreItem xmlns:ds="http://schemas.openxmlformats.org/officeDocument/2006/customXml" ds:itemID="{21BC6AB9-23ED-4919-B864-196A5D1070E0}"/>
</file>

<file path=customXml/itemProps3.xml><?xml version="1.0" encoding="utf-8"?>
<ds:datastoreItem xmlns:ds="http://schemas.openxmlformats.org/officeDocument/2006/customXml" ds:itemID="{77818200-7864-4AB4-8B88-5A86433DCE17}"/>
</file>

<file path=customXml/itemProps4.xml><?xml version="1.0" encoding="utf-8"?>
<ds:datastoreItem xmlns:ds="http://schemas.openxmlformats.org/officeDocument/2006/customXml" ds:itemID="{DACFF05D-95BB-49BE-85FE-D267A2EF6DAA}"/>
</file>

<file path=customXml/itemProps5.xml><?xml version="1.0" encoding="utf-8"?>
<ds:datastoreItem xmlns:ds="http://schemas.openxmlformats.org/officeDocument/2006/customXml" ds:itemID="{8F73389C-61B6-4A33-A594-3B884C8BCB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1_HSE Sporazum - v4</vt:lpstr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Aleksandra Paunovic</cp:lastModifiedBy>
  <cp:revision>5</cp:revision>
  <cp:lastPrinted>2021-11-30T12:48:00Z</cp:lastPrinted>
  <dcterms:created xsi:type="dcterms:W3CDTF">2021-12-20T06:56:00Z</dcterms:created>
  <dcterms:modified xsi:type="dcterms:W3CDTF">2021-12-24T15:23:00Z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